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C5C" w14:textId="77777777" w:rsidR="00181E6D" w:rsidRPr="00181E6D" w:rsidRDefault="000B211D" w:rsidP="00181E6D">
      <w:pPr>
        <w:pStyle w:val="Titolo1"/>
        <w:keepLines/>
        <w:spacing w:before="0" w:after="0"/>
        <w:jc w:val="right"/>
        <w:rPr>
          <w:rFonts w:ascii="Arial" w:hAnsi="Arial" w:cs="Arial"/>
          <w:b/>
          <w:bCs/>
          <w:i/>
          <w:iCs/>
          <w:color w:val="808080"/>
          <w:sz w:val="24"/>
          <w:szCs w:val="24"/>
        </w:rPr>
      </w:pPr>
      <w:r w:rsidRPr="00B02BF8">
        <w:rPr>
          <w:rFonts w:ascii="Arial" w:hAnsi="Arial" w:cs="Arial"/>
          <w:b/>
          <w:bCs/>
          <w:i/>
          <w:iCs/>
          <w:color w:val="808080"/>
        </w:rPr>
        <w:t>ALLEGATO A</w:t>
      </w:r>
      <w:r w:rsidR="00181E6D" w:rsidRPr="00B02BF8">
        <w:rPr>
          <w:rFonts w:ascii="Arial" w:hAnsi="Arial" w:cs="Arial"/>
          <w:b/>
          <w:bCs/>
          <w:i/>
          <w:iCs/>
          <w:color w:val="808080"/>
        </w:rPr>
        <w:t xml:space="preserve"> (PROPOSTA PROGETTUALE</w:t>
      </w:r>
      <w:r w:rsidR="00181E6D" w:rsidRPr="00181E6D">
        <w:rPr>
          <w:rFonts w:ascii="Arial" w:hAnsi="Arial" w:cs="Arial"/>
          <w:b/>
          <w:bCs/>
          <w:i/>
          <w:iCs/>
          <w:color w:val="808080"/>
          <w:sz w:val="24"/>
          <w:szCs w:val="24"/>
        </w:rPr>
        <w:t>)</w:t>
      </w:r>
    </w:p>
    <w:p w14:paraId="6361CBD0" w14:textId="77777777" w:rsidR="00181E6D" w:rsidRDefault="00181E6D" w:rsidP="00C01650">
      <w:pPr>
        <w:pStyle w:val="Titolo1"/>
        <w:keepLines/>
        <w:spacing w:before="0" w:after="0"/>
        <w:jc w:val="right"/>
        <w:rPr>
          <w:rFonts w:ascii="Cambria" w:hAnsi="Cambria" w:cs="Cambria"/>
          <w:b/>
          <w:bCs/>
          <w:i/>
          <w:iCs/>
          <w:color w:val="808080"/>
          <w:sz w:val="24"/>
          <w:szCs w:val="24"/>
        </w:rPr>
      </w:pPr>
    </w:p>
    <w:p w14:paraId="39D4D4F6" w14:textId="77777777" w:rsidR="000B211D" w:rsidRPr="00C92A99" w:rsidRDefault="000B211D" w:rsidP="00C92A99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92A99">
        <w:rPr>
          <w:rFonts w:ascii="Arial" w:hAnsi="Arial" w:cs="Arial"/>
          <w:i/>
          <w:sz w:val="20"/>
          <w:szCs w:val="20"/>
        </w:rPr>
        <w:t>Da completare per ogni proposta progettuale</w:t>
      </w:r>
    </w:p>
    <w:p w14:paraId="34FAB883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53696" w14:textId="77777777" w:rsidR="000B211D" w:rsidRPr="00181E6D" w:rsidRDefault="000B211D" w:rsidP="00C016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 xml:space="preserve">SEZIONE 1- DATI DEL SOGGETTO/I PROPONENTE </w:t>
      </w:r>
    </w:p>
    <w:p w14:paraId="3E8BC66C" w14:textId="77777777" w:rsidR="000B211D" w:rsidRPr="00181E6D" w:rsidRDefault="000B211D" w:rsidP="00C016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480457" w14:textId="77777777" w:rsidR="000B211D" w:rsidRPr="00181E6D" w:rsidRDefault="000B211D" w:rsidP="00FE1317">
      <w:pPr>
        <w:pStyle w:val="Paragrafoelenco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SOGGETTO PROPONENTE 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683"/>
      </w:tblGrid>
      <w:tr w:rsidR="000B211D" w:rsidRPr="00181E6D" w14:paraId="0F9AC871" w14:textId="77777777">
        <w:trPr>
          <w:trHeight w:val="404"/>
        </w:trPr>
        <w:tc>
          <w:tcPr>
            <w:tcW w:w="9776" w:type="dxa"/>
            <w:gridSpan w:val="2"/>
          </w:tcPr>
          <w:p w14:paraId="4CDB2EAF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Toc337562743"/>
            <w:bookmarkStart w:id="1" w:name="_Toc532389622"/>
            <w:bookmarkStart w:id="2" w:name="_Toc129753102"/>
            <w:bookmarkStart w:id="3" w:name="_Toc130361259"/>
            <w:bookmarkStart w:id="4" w:name="_Toc130610983"/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>Soggetto Proponente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0B211D" w:rsidRPr="00181E6D" w14:paraId="20D17471" w14:textId="77777777">
        <w:tc>
          <w:tcPr>
            <w:tcW w:w="2093" w:type="dxa"/>
          </w:tcPr>
          <w:p w14:paraId="40085ADC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83" w:type="dxa"/>
          </w:tcPr>
          <w:p w14:paraId="1B929286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0BE808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777734B7" w14:textId="77777777">
        <w:tc>
          <w:tcPr>
            <w:tcW w:w="2093" w:type="dxa"/>
          </w:tcPr>
          <w:p w14:paraId="1E6CDE5B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7683" w:type="dxa"/>
          </w:tcPr>
          <w:p w14:paraId="519B1197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FEA11A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785F56EA" w14:textId="77777777">
        <w:tc>
          <w:tcPr>
            <w:tcW w:w="2093" w:type="dxa"/>
          </w:tcPr>
          <w:p w14:paraId="332E3B41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7683" w:type="dxa"/>
          </w:tcPr>
          <w:p w14:paraId="0FA40050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ACAC6B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964B3C" w14:textId="77777777" w:rsidR="000B211D" w:rsidRPr="00181E6D" w:rsidRDefault="000B211D" w:rsidP="00C01650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REALIZZAZIONE IN FORMA SINGOLA </w:t>
      </w:r>
      <w:r w:rsidRPr="00181E6D">
        <w:rPr>
          <w:rFonts w:ascii="Arial" w:hAnsi="Arial" w:cs="Arial"/>
          <w:sz w:val="20"/>
          <w:szCs w:val="20"/>
        </w:rPr>
        <w:tab/>
      </w:r>
      <w:r w:rsidRPr="00181E6D">
        <w:rPr>
          <w:rFonts w:ascii="Arial" w:hAnsi="Arial" w:cs="Arial"/>
          <w:sz w:val="20"/>
          <w:szCs w:val="20"/>
        </w:rPr>
        <w:tab/>
      </w:r>
      <w:r w:rsidRPr="00181E6D">
        <w:rPr>
          <w:rFonts w:ascii="Arial" w:hAnsi="Arial" w:cs="Arial"/>
          <w:sz w:val="20"/>
          <w:szCs w:val="20"/>
        </w:rPr>
        <w:tab/>
      </w:r>
    </w:p>
    <w:p w14:paraId="2CD1434B" w14:textId="77777777" w:rsidR="000B211D" w:rsidRDefault="000B211D" w:rsidP="00C01650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REALIZZAZIONE IN FORMA ASSOCIATA </w:t>
      </w:r>
    </w:p>
    <w:p w14:paraId="730F6FE1" w14:textId="77777777" w:rsidR="00FE1317" w:rsidRPr="00181E6D" w:rsidRDefault="00FE1317" w:rsidP="00FE1317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683"/>
      </w:tblGrid>
      <w:tr w:rsidR="000B211D" w:rsidRPr="00181E6D" w14:paraId="783C27AC" w14:textId="77777777">
        <w:tc>
          <w:tcPr>
            <w:tcW w:w="9776" w:type="dxa"/>
            <w:gridSpan w:val="2"/>
          </w:tcPr>
          <w:p w14:paraId="32441090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>Soggetto Proponente ASSOCIATO</w:t>
            </w:r>
            <w:r w:rsidRPr="00181E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211D" w:rsidRPr="00181E6D" w14:paraId="1EF52E9F" w14:textId="77777777">
        <w:tc>
          <w:tcPr>
            <w:tcW w:w="2093" w:type="dxa"/>
          </w:tcPr>
          <w:p w14:paraId="36CAD6A3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83" w:type="dxa"/>
          </w:tcPr>
          <w:p w14:paraId="1E990D73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A5AD45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29439A61" w14:textId="77777777">
        <w:trPr>
          <w:trHeight w:val="621"/>
        </w:trPr>
        <w:tc>
          <w:tcPr>
            <w:tcW w:w="2093" w:type="dxa"/>
          </w:tcPr>
          <w:p w14:paraId="3F0A5BA9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  <w:tc>
          <w:tcPr>
            <w:tcW w:w="7683" w:type="dxa"/>
          </w:tcPr>
          <w:p w14:paraId="0B6B2A54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2D738E7E" w14:textId="77777777">
        <w:trPr>
          <w:trHeight w:val="621"/>
        </w:trPr>
        <w:tc>
          <w:tcPr>
            <w:tcW w:w="2093" w:type="dxa"/>
          </w:tcPr>
          <w:p w14:paraId="2186481E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7683" w:type="dxa"/>
          </w:tcPr>
          <w:p w14:paraId="37896850" w14:textId="77777777" w:rsidR="000B211D" w:rsidRPr="00181E6D" w:rsidRDefault="000B211D" w:rsidP="00C016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E51EA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7657"/>
      </w:tblGrid>
      <w:tr w:rsidR="000B211D" w:rsidRPr="00181E6D" w14:paraId="07B031B6" w14:textId="77777777">
        <w:trPr>
          <w:cantSplit/>
          <w:trHeight w:val="273"/>
        </w:trPr>
        <w:tc>
          <w:tcPr>
            <w:tcW w:w="5000" w:type="pct"/>
            <w:gridSpan w:val="2"/>
          </w:tcPr>
          <w:p w14:paraId="1D094531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bookmarkStart w:id="5" w:name="_Toc130361269"/>
            <w:bookmarkStart w:id="6" w:name="_Toc130610993"/>
            <w:bookmarkStart w:id="7" w:name="_Toc337562750"/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 xml:space="preserve">Responsabile </w:t>
            </w:r>
            <w:bookmarkEnd w:id="5"/>
            <w:bookmarkEnd w:id="6"/>
            <w:bookmarkEnd w:id="7"/>
            <w:r w:rsidRPr="00181E6D">
              <w:rPr>
                <w:rFonts w:ascii="Arial" w:hAnsi="Arial" w:cs="Arial"/>
                <w:b/>
                <w:bCs/>
                <w:i/>
                <w:iCs/>
                <w:spacing w:val="20"/>
                <w:sz w:val="20"/>
                <w:szCs w:val="20"/>
              </w:rPr>
              <w:t xml:space="preserve">del Progetto </w:t>
            </w:r>
          </w:p>
        </w:tc>
      </w:tr>
      <w:tr w:rsidR="000B211D" w:rsidRPr="00181E6D" w14:paraId="7E8C9131" w14:textId="77777777" w:rsidTr="00A73157">
        <w:trPr>
          <w:cantSplit/>
          <w:trHeight w:val="546"/>
        </w:trPr>
        <w:tc>
          <w:tcPr>
            <w:tcW w:w="1032" w:type="pct"/>
          </w:tcPr>
          <w:p w14:paraId="0D6FBC7B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968" w:type="pct"/>
          </w:tcPr>
          <w:p w14:paraId="129E785A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  <w:p w14:paraId="647BDAFA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157" w:rsidRPr="00181E6D" w14:paraId="088808EC" w14:textId="77777777" w:rsidTr="00A73157">
        <w:trPr>
          <w:cantSplit/>
          <w:trHeight w:val="531"/>
        </w:trPr>
        <w:tc>
          <w:tcPr>
            <w:tcW w:w="1032" w:type="pct"/>
          </w:tcPr>
          <w:p w14:paraId="71AB05F9" w14:textId="77777777" w:rsidR="00A73157" w:rsidRPr="00181E6D" w:rsidRDefault="00A73157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Numero telefono</w:t>
            </w:r>
          </w:p>
        </w:tc>
        <w:tc>
          <w:tcPr>
            <w:tcW w:w="3968" w:type="pct"/>
          </w:tcPr>
          <w:p w14:paraId="6BF44FC9" w14:textId="77777777" w:rsidR="00A73157" w:rsidRPr="00181E6D" w:rsidRDefault="00A73157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  <w:p w14:paraId="39082534" w14:textId="77777777" w:rsidR="00A73157" w:rsidRPr="00181E6D" w:rsidRDefault="00A73157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00385C4C" w14:textId="77777777" w:rsidTr="00A73157">
        <w:trPr>
          <w:cantSplit/>
          <w:trHeight w:val="546"/>
        </w:trPr>
        <w:tc>
          <w:tcPr>
            <w:tcW w:w="1032" w:type="pct"/>
          </w:tcPr>
          <w:p w14:paraId="65CAFA2F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 xml:space="preserve">Indirizzo e-mail </w:t>
            </w:r>
          </w:p>
        </w:tc>
        <w:tc>
          <w:tcPr>
            <w:tcW w:w="3968" w:type="pct"/>
          </w:tcPr>
          <w:p w14:paraId="36ECBC9C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  <w:p w14:paraId="330C76DA" w14:textId="77777777" w:rsidR="000B211D" w:rsidRPr="00181E6D" w:rsidRDefault="000B211D" w:rsidP="00C01650">
            <w:pPr>
              <w:spacing w:after="0" w:line="240" w:lineRule="auto"/>
              <w:ind w:right="-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96D96" w14:textId="77777777" w:rsidR="000B211D" w:rsidRPr="00181E6D" w:rsidRDefault="000B211D" w:rsidP="00C01650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p w14:paraId="6F2DB9C8" w14:textId="77777777" w:rsidR="000B211D" w:rsidRPr="00181E6D" w:rsidRDefault="000B211D" w:rsidP="00FE1317">
      <w:pPr>
        <w:pStyle w:val="Paragrafoelenco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>ALTRI SOGGETTI PARTECIPANTI AL PROGETTO (Compresi i fornitori di servizi ausiliari al progetto)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79"/>
        <w:gridCol w:w="2774"/>
        <w:gridCol w:w="2977"/>
      </w:tblGrid>
      <w:tr w:rsidR="000B211D" w:rsidRPr="00181E6D" w14:paraId="0446B753" w14:textId="77777777">
        <w:trPr>
          <w:trHeight w:val="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EE7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C24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Nominativo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0451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27F34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Ruolo all’interno del Progetto</w:t>
            </w:r>
          </w:p>
        </w:tc>
      </w:tr>
      <w:tr w:rsidR="000B211D" w:rsidRPr="00181E6D" w14:paraId="1A2EF49E" w14:textId="77777777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EEE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7A5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DD9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5D8E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085C9332" w14:textId="77777777">
        <w:tblPrEx>
          <w:tblBorders>
            <w:top w:val="none" w:sz="0" w:space="0" w:color="auto"/>
          </w:tblBorders>
        </w:tblPrEx>
        <w:trPr>
          <w:trHeight w:val="25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17A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697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934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5F6D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11663162" w14:textId="77777777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91E5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E8E5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F7B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248F" w14:textId="77777777" w:rsidR="000B211D" w:rsidRPr="00181E6D" w:rsidRDefault="000B211D" w:rsidP="00C01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12F41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2EFEA25D" w14:textId="77777777" w:rsidR="000B211D" w:rsidRPr="00181E6D" w:rsidRDefault="000B211D" w:rsidP="00C01650">
      <w:pPr>
        <w:pStyle w:val="Paragrafoelenco"/>
        <w:spacing w:after="0" w:line="240" w:lineRule="auto"/>
        <w:ind w:left="644"/>
        <w:jc w:val="center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SEZIONE 2 – PROPOSTA PROGETTUALE</w:t>
      </w:r>
    </w:p>
    <w:p w14:paraId="79A783C7" w14:textId="77777777" w:rsidR="000B211D" w:rsidRPr="00181E6D" w:rsidRDefault="000B211D" w:rsidP="00C01650">
      <w:pPr>
        <w:pStyle w:val="Paragrafoelenco"/>
        <w:spacing w:after="0" w:line="240" w:lineRule="auto"/>
        <w:ind w:left="6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7759C3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FE1317">
        <w:rPr>
          <w:rFonts w:ascii="Arial" w:hAnsi="Arial" w:cs="Arial"/>
          <w:b/>
          <w:sz w:val="20"/>
          <w:szCs w:val="20"/>
        </w:rPr>
        <w:t xml:space="preserve">A - </w:t>
      </w:r>
      <w:r w:rsidR="000B211D" w:rsidRPr="00FE1317">
        <w:rPr>
          <w:rFonts w:ascii="Arial" w:hAnsi="Arial" w:cs="Arial"/>
          <w:b/>
          <w:sz w:val="20"/>
          <w:szCs w:val="20"/>
        </w:rPr>
        <w:t xml:space="preserve">TITOLO DEL PROGETTO 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0B211D" w:rsidRPr="00181E6D" w14:paraId="117A276C" w14:textId="77777777">
        <w:trPr>
          <w:trHeight w:val="983"/>
        </w:trPr>
        <w:tc>
          <w:tcPr>
            <w:tcW w:w="9781" w:type="dxa"/>
          </w:tcPr>
          <w:p w14:paraId="3FBB5A0B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72265" w14:textId="77777777" w:rsidR="000B211D" w:rsidRPr="00FE1317" w:rsidRDefault="000B211D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41FF2D18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 - </w:t>
      </w:r>
      <w:r w:rsidR="000B211D" w:rsidRPr="00FE1317">
        <w:rPr>
          <w:rFonts w:ascii="Arial" w:hAnsi="Arial" w:cs="Arial"/>
          <w:b/>
          <w:sz w:val="20"/>
          <w:szCs w:val="20"/>
        </w:rPr>
        <w:t>AMBITI TEMATICI</w:t>
      </w:r>
    </w:p>
    <w:p w14:paraId="7571D898" w14:textId="77777777" w:rsidR="000B211D" w:rsidRPr="00181E6D" w:rsidRDefault="000B211D" w:rsidP="00C0165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Ludico ricreativo/aggregativo</w:t>
      </w:r>
    </w:p>
    <w:p w14:paraId="2B8F281F" w14:textId="77777777" w:rsidR="000B211D" w:rsidRPr="00181E6D" w:rsidRDefault="000B211D" w:rsidP="00C0165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Sport movimento e socializzazione</w:t>
      </w:r>
    </w:p>
    <w:p w14:paraId="2E02EC21" w14:textId="77777777" w:rsidR="000B211D" w:rsidRDefault="000B211D" w:rsidP="00FE131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>Viaggi e scambi interculturali</w:t>
      </w:r>
    </w:p>
    <w:p w14:paraId="412970AD" w14:textId="77777777" w:rsidR="00FF1AE0" w:rsidRDefault="00FF1AE0" w:rsidP="00FF1AE0">
      <w:pPr>
        <w:pStyle w:val="Paragrafoelenco"/>
        <w:spacing w:after="0" w:line="240" w:lineRule="auto"/>
        <w:ind w:left="1004"/>
        <w:jc w:val="both"/>
        <w:rPr>
          <w:rFonts w:ascii="Arial" w:hAnsi="Arial" w:cs="Arial"/>
          <w:b/>
          <w:bCs/>
          <w:sz w:val="20"/>
          <w:szCs w:val="20"/>
        </w:rPr>
      </w:pPr>
    </w:p>
    <w:p w14:paraId="6DD469A6" w14:textId="77777777" w:rsidR="00FF1AE0" w:rsidRPr="00FE1317" w:rsidRDefault="00FF1AE0" w:rsidP="00FF1AE0">
      <w:pPr>
        <w:pStyle w:val="Paragrafoelenco"/>
        <w:spacing w:after="0" w:line="240" w:lineRule="auto"/>
        <w:ind w:left="1004"/>
        <w:jc w:val="both"/>
        <w:rPr>
          <w:rFonts w:ascii="Arial" w:hAnsi="Arial" w:cs="Arial"/>
          <w:b/>
          <w:bCs/>
          <w:sz w:val="20"/>
          <w:szCs w:val="20"/>
        </w:rPr>
      </w:pPr>
    </w:p>
    <w:p w14:paraId="08E5E61E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lastRenderedPageBreak/>
        <w:t xml:space="preserve">Specificare l’ambito </w:t>
      </w:r>
    </w:p>
    <w:p w14:paraId="76B9B415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4D3E89C1" w14:textId="77777777" w:rsidR="00FE1317" w:rsidRDefault="00FE1317" w:rsidP="00FE1317">
      <w:pPr>
        <w:pStyle w:val="Paragrafoelenco"/>
        <w:spacing w:after="0" w:line="240" w:lineRule="auto"/>
        <w:ind w:left="1004"/>
        <w:rPr>
          <w:rFonts w:ascii="Arial" w:hAnsi="Arial" w:cs="Arial"/>
          <w:b/>
          <w:bCs/>
          <w:sz w:val="20"/>
          <w:szCs w:val="20"/>
        </w:rPr>
      </w:pPr>
    </w:p>
    <w:p w14:paraId="7337A254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AA4EFC">
        <w:rPr>
          <w:rFonts w:ascii="Arial" w:hAnsi="Arial" w:cs="Arial"/>
          <w:b/>
          <w:sz w:val="20"/>
          <w:szCs w:val="20"/>
        </w:rPr>
        <w:t>-</w:t>
      </w:r>
      <w:r w:rsidRPr="00FE1317">
        <w:rPr>
          <w:rFonts w:ascii="Arial" w:hAnsi="Arial" w:cs="Arial"/>
          <w:b/>
          <w:sz w:val="20"/>
          <w:szCs w:val="20"/>
        </w:rPr>
        <w:t xml:space="preserve"> </w:t>
      </w:r>
      <w:r w:rsidR="000B211D" w:rsidRPr="00FE1317">
        <w:rPr>
          <w:rFonts w:ascii="Arial" w:hAnsi="Arial" w:cs="Arial"/>
          <w:b/>
          <w:sz w:val="20"/>
          <w:szCs w:val="20"/>
        </w:rPr>
        <w:t>OBIETTIVI DA RAGGIUNGERE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0B211D" w:rsidRPr="00181E6D" w14:paraId="46B8E950" w14:textId="77777777">
        <w:trPr>
          <w:trHeight w:val="1240"/>
        </w:trPr>
        <w:tc>
          <w:tcPr>
            <w:tcW w:w="9776" w:type="dxa"/>
          </w:tcPr>
          <w:p w14:paraId="385B5BF7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e descrivere gli obiettivi proposti</w:t>
            </w:r>
          </w:p>
          <w:p w14:paraId="23E3D87E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6F5115E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2A83AC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AE4F42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7898E0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8D8F21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DB7383" w14:textId="77777777" w:rsidR="000B211D" w:rsidRPr="00181E6D" w:rsidRDefault="000B211D" w:rsidP="00C01650">
      <w:pPr>
        <w:pStyle w:val="Paragrafoelenco"/>
        <w:spacing w:after="0" w:line="240" w:lineRule="auto"/>
        <w:ind w:left="644"/>
        <w:rPr>
          <w:rFonts w:ascii="Arial" w:hAnsi="Arial" w:cs="Arial"/>
          <w:sz w:val="20"/>
          <w:szCs w:val="20"/>
        </w:rPr>
      </w:pPr>
    </w:p>
    <w:p w14:paraId="03EB2D14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AA4EFC">
        <w:rPr>
          <w:rFonts w:ascii="Arial" w:hAnsi="Arial" w:cs="Arial"/>
          <w:b/>
          <w:sz w:val="20"/>
          <w:szCs w:val="20"/>
        </w:rPr>
        <w:t xml:space="preserve"> -</w:t>
      </w:r>
      <w:r w:rsidRPr="00FE1317">
        <w:rPr>
          <w:rFonts w:ascii="Arial" w:hAnsi="Arial" w:cs="Arial"/>
          <w:b/>
          <w:sz w:val="20"/>
          <w:szCs w:val="20"/>
        </w:rPr>
        <w:t xml:space="preserve"> </w:t>
      </w:r>
      <w:r w:rsidR="000B211D" w:rsidRPr="00FE1317">
        <w:rPr>
          <w:rFonts w:ascii="Arial" w:hAnsi="Arial" w:cs="Arial"/>
          <w:b/>
          <w:sz w:val="20"/>
          <w:szCs w:val="20"/>
        </w:rPr>
        <w:t>ATTIVITÀ PREVISTE E CRONOPROGRAMMA</w:t>
      </w:r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6"/>
      </w:tblGrid>
      <w:tr w:rsidR="000B211D" w:rsidRPr="00181E6D" w14:paraId="05AEA0D0" w14:textId="77777777">
        <w:trPr>
          <w:trHeight w:val="1312"/>
        </w:trPr>
        <w:tc>
          <w:tcPr>
            <w:tcW w:w="9966" w:type="dxa"/>
          </w:tcPr>
          <w:p w14:paraId="702D0C7D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le attività che si intendono realizzare all’interno del Progetto con evidenza dell’eventuale suddivisione in pacchetti di offerta e l’arco temporale previsto per ciascuna di esse</w:t>
            </w:r>
          </w:p>
          <w:p w14:paraId="0B45086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Dettagliare i servizi correlati (mensa, bus, pernottamento, etc.) e il valore aggiunto di ciascuno alla proposta progettuale</w:t>
            </w:r>
          </w:p>
          <w:p w14:paraId="72602DF5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gli strumenti e metodologie utilizzate per attività/pacchetto</w:t>
            </w:r>
          </w:p>
          <w:p w14:paraId="6ED00856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Dettagliare le modalità di organizzazione delle attività (orari, durata, suddivisione della giornata/lezione tipo, ecc.)</w:t>
            </w:r>
          </w:p>
          <w:p w14:paraId="3DDCC0A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Esplicitare gli elementi di novità e attrattività delle azioni e degli strumenti</w:t>
            </w:r>
          </w:p>
          <w:p w14:paraId="58D7B8C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181E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Nota bene</w:t>
            </w: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Pr="00181E6D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è necessario descrivere in modo chiaro ed esaustivo ciascuna attività, gli strumenti e le metodologie applicate poiché funzionale alla capacità attrattiva della proposta nel suo complesso oltre che alla valutazione complessiva di coerenza in sede di ammissibilità.</w:t>
            </w:r>
          </w:p>
          <w:p w14:paraId="66D8C2F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24BD9185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7846FD7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EC33A62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32A3B30B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D1886FC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0FF5128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DD93CAE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31F9AE30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529C2C25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4C5676EF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2C1D9374" w14:textId="77777777" w:rsidR="000B211D" w:rsidRPr="00181E6D" w:rsidRDefault="000B211D" w:rsidP="00750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75BEC9C" w14:textId="77777777" w:rsidR="00FE1317" w:rsidRDefault="00FE1317" w:rsidP="00FE1317">
      <w:pPr>
        <w:pStyle w:val="Paragrafoelenco"/>
        <w:spacing w:after="0" w:line="240" w:lineRule="auto"/>
        <w:ind w:left="1004"/>
        <w:rPr>
          <w:rFonts w:ascii="Arial" w:hAnsi="Arial" w:cs="Arial"/>
          <w:b/>
          <w:bCs/>
          <w:sz w:val="20"/>
          <w:szCs w:val="20"/>
        </w:rPr>
      </w:pPr>
    </w:p>
    <w:p w14:paraId="3C90D41F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AA4EFC">
        <w:rPr>
          <w:rFonts w:ascii="Arial" w:hAnsi="Arial" w:cs="Arial"/>
          <w:b/>
          <w:sz w:val="20"/>
          <w:szCs w:val="20"/>
        </w:rPr>
        <w:t xml:space="preserve"> -</w:t>
      </w:r>
      <w:r w:rsidRPr="00FE1317">
        <w:rPr>
          <w:rFonts w:ascii="Arial" w:hAnsi="Arial" w:cs="Arial"/>
          <w:b/>
          <w:sz w:val="20"/>
          <w:szCs w:val="20"/>
        </w:rPr>
        <w:t xml:space="preserve"> </w:t>
      </w:r>
      <w:r w:rsidR="000B211D" w:rsidRPr="00FE1317">
        <w:rPr>
          <w:rFonts w:ascii="Arial" w:hAnsi="Arial" w:cs="Arial"/>
          <w:b/>
          <w:sz w:val="20"/>
          <w:szCs w:val="20"/>
        </w:rPr>
        <w:t>RISORSE PROFESSIONALI IMPEGNATE NEL PROGETTO</w:t>
      </w:r>
    </w:p>
    <w:p w14:paraId="1B266CA0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t xml:space="preserve">Indicare le Figure previste con Ruolo; Impegno ore n.; Illustrare le competenze possedute da parte degli esperti e collaboratori rispetto al Progetto </w:t>
      </w:r>
    </w:p>
    <w:p w14:paraId="2C21F4EB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t>Descrivere l’organigramma del soggetto proponente (e dal gruppo) da cui emerga chiaramente la struttura organizzativa data</w:t>
      </w:r>
    </w:p>
    <w:p w14:paraId="2DBD9717" w14:textId="77777777" w:rsidR="000B211D" w:rsidRPr="00181E6D" w:rsidRDefault="000B211D" w:rsidP="00C016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5D5A1E47" w14:textId="77777777" w:rsidR="000B211D" w:rsidRPr="00181E6D" w:rsidRDefault="000B211D" w:rsidP="00C01650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1962"/>
        <w:gridCol w:w="1963"/>
        <w:gridCol w:w="1963"/>
        <w:gridCol w:w="1963"/>
      </w:tblGrid>
      <w:tr w:rsidR="000B211D" w:rsidRPr="00181E6D" w14:paraId="07CE29C0" w14:textId="77777777">
        <w:trPr>
          <w:trHeight w:val="406"/>
        </w:trPr>
        <w:tc>
          <w:tcPr>
            <w:tcW w:w="1962" w:type="dxa"/>
            <w:vAlign w:val="center"/>
          </w:tcPr>
          <w:p w14:paraId="65486A3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Figura</w:t>
            </w:r>
          </w:p>
        </w:tc>
        <w:tc>
          <w:tcPr>
            <w:tcW w:w="1962" w:type="dxa"/>
            <w:vAlign w:val="center"/>
          </w:tcPr>
          <w:p w14:paraId="26200425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Ruolo</w:t>
            </w:r>
          </w:p>
        </w:tc>
        <w:tc>
          <w:tcPr>
            <w:tcW w:w="1963" w:type="dxa"/>
            <w:vAlign w:val="center"/>
          </w:tcPr>
          <w:p w14:paraId="354BC773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Impegno ore</w:t>
            </w:r>
          </w:p>
        </w:tc>
        <w:tc>
          <w:tcPr>
            <w:tcW w:w="1963" w:type="dxa"/>
            <w:vAlign w:val="center"/>
          </w:tcPr>
          <w:p w14:paraId="372F4F9C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>Esperienza</w:t>
            </w:r>
          </w:p>
        </w:tc>
        <w:tc>
          <w:tcPr>
            <w:tcW w:w="1963" w:type="dxa"/>
            <w:vAlign w:val="center"/>
          </w:tcPr>
          <w:p w14:paraId="2D0DDC6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E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Titoli e Qualifiche </w:t>
            </w:r>
          </w:p>
        </w:tc>
      </w:tr>
      <w:tr w:rsidR="000B211D" w:rsidRPr="00181E6D" w14:paraId="3AEA13AF" w14:textId="77777777">
        <w:trPr>
          <w:trHeight w:val="406"/>
        </w:trPr>
        <w:tc>
          <w:tcPr>
            <w:tcW w:w="1962" w:type="dxa"/>
            <w:vAlign w:val="center"/>
          </w:tcPr>
          <w:p w14:paraId="0B2470A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1002C8E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55E31B84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04A3749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0DBD86D3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6614C3C8" w14:textId="77777777">
        <w:trPr>
          <w:trHeight w:val="406"/>
        </w:trPr>
        <w:tc>
          <w:tcPr>
            <w:tcW w:w="1962" w:type="dxa"/>
            <w:vAlign w:val="center"/>
          </w:tcPr>
          <w:p w14:paraId="410201E8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050FF940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50D9C92A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4E0743F2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07C68624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1D" w:rsidRPr="00181E6D" w14:paraId="0AF40667" w14:textId="77777777">
        <w:trPr>
          <w:trHeight w:val="406"/>
        </w:trPr>
        <w:tc>
          <w:tcPr>
            <w:tcW w:w="1962" w:type="dxa"/>
            <w:vAlign w:val="center"/>
          </w:tcPr>
          <w:p w14:paraId="45A7AC0B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4C7FFA6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64B674DF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46AE69F9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2C2462EE" w14:textId="77777777" w:rsidR="000B211D" w:rsidRPr="00181E6D" w:rsidRDefault="000B211D" w:rsidP="00750283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64AE6" w14:textId="77777777" w:rsidR="000B211D" w:rsidRPr="00181E6D" w:rsidRDefault="000B211D" w:rsidP="00C01650">
      <w:pPr>
        <w:pStyle w:val="Paragrafoelenco"/>
        <w:spacing w:after="0" w:line="240" w:lineRule="auto"/>
        <w:rPr>
          <w:rFonts w:ascii="Arial" w:hAnsi="Arial" w:cs="Arial"/>
          <w:sz w:val="20"/>
          <w:szCs w:val="20"/>
        </w:rPr>
      </w:pPr>
    </w:p>
    <w:p w14:paraId="5C943D35" w14:textId="77777777" w:rsidR="000B211D" w:rsidRPr="00FE1317" w:rsidRDefault="00FE1317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FE1317">
        <w:rPr>
          <w:rFonts w:ascii="Arial" w:hAnsi="Arial" w:cs="Arial"/>
          <w:b/>
          <w:sz w:val="20"/>
          <w:szCs w:val="20"/>
        </w:rPr>
        <w:t xml:space="preserve"> - </w:t>
      </w:r>
      <w:r w:rsidR="000B211D" w:rsidRPr="00FE1317">
        <w:rPr>
          <w:rFonts w:ascii="Arial" w:hAnsi="Arial" w:cs="Arial"/>
          <w:b/>
          <w:sz w:val="20"/>
          <w:szCs w:val="20"/>
        </w:rPr>
        <w:t>DESTINATARI DEL PROGETTO</w:t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0B211D" w:rsidRPr="00181E6D" w14:paraId="4B257158" w14:textId="77777777">
        <w:trPr>
          <w:trHeight w:val="645"/>
        </w:trPr>
        <w:tc>
          <w:tcPr>
            <w:tcW w:w="9776" w:type="dxa"/>
          </w:tcPr>
          <w:p w14:paraId="3DFD0A6C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Indicare le fasce d’età dei destinatari coinvolti</w:t>
            </w:r>
          </w:p>
          <w:p w14:paraId="2F85A7DA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5852F23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16E1C7E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847F242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A0C9D" w14:textId="77777777" w:rsidR="000B211D" w:rsidRPr="003D31D4" w:rsidRDefault="003D31D4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</w:t>
      </w:r>
      <w:r w:rsidR="00FE1317" w:rsidRPr="003D31D4">
        <w:rPr>
          <w:rFonts w:ascii="Arial" w:hAnsi="Arial" w:cs="Arial"/>
          <w:b/>
          <w:sz w:val="20"/>
          <w:szCs w:val="20"/>
        </w:rPr>
        <w:t xml:space="preserve"> - </w:t>
      </w:r>
      <w:r w:rsidR="000B211D" w:rsidRPr="003D31D4">
        <w:rPr>
          <w:rFonts w:ascii="Arial" w:hAnsi="Arial" w:cs="Arial"/>
          <w:b/>
          <w:sz w:val="20"/>
          <w:szCs w:val="20"/>
        </w:rPr>
        <w:t>COSTI DEL PROGETTO</w:t>
      </w:r>
    </w:p>
    <w:tbl>
      <w:tblPr>
        <w:tblW w:w="97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04"/>
      </w:tblGrid>
      <w:tr w:rsidR="000B211D" w:rsidRPr="00181E6D" w14:paraId="7890076B" w14:textId="77777777" w:rsidTr="00AA4EFC">
        <w:trPr>
          <w:trHeight w:val="1169"/>
        </w:trPr>
        <w:tc>
          <w:tcPr>
            <w:tcW w:w="9704" w:type="dxa"/>
          </w:tcPr>
          <w:p w14:paraId="4342E676" w14:textId="77777777" w:rsidR="000B211D" w:rsidRPr="00181E6D" w:rsidRDefault="000B211D" w:rsidP="007502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Indicare il costo per destinatario finale specificando la tipologia dell’offerta proposta suddivisa per </w:t>
            </w:r>
            <w:proofErr w:type="gramStart"/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>pacchetti  o</w:t>
            </w:r>
            <w:proofErr w:type="gramEnd"/>
            <w:r w:rsidRPr="00181E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offerte specificando i servizi correlati:</w:t>
            </w:r>
          </w:p>
        </w:tc>
      </w:tr>
    </w:tbl>
    <w:p w14:paraId="487989CF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A8A070" w14:textId="77777777" w:rsidR="000B211D" w:rsidRPr="00FE1317" w:rsidRDefault="003D31D4" w:rsidP="00FE1317">
      <w:pPr>
        <w:pStyle w:val="Paragrafoelenco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</w:t>
      </w:r>
      <w:r w:rsidR="00FE1317" w:rsidRPr="00FE1317">
        <w:rPr>
          <w:rFonts w:ascii="Arial" w:hAnsi="Arial" w:cs="Arial"/>
          <w:b/>
          <w:sz w:val="20"/>
          <w:szCs w:val="20"/>
        </w:rPr>
        <w:t xml:space="preserve"> - </w:t>
      </w:r>
      <w:r w:rsidR="000B211D" w:rsidRPr="00FE1317">
        <w:rPr>
          <w:rFonts w:ascii="Arial" w:hAnsi="Arial" w:cs="Arial"/>
          <w:b/>
          <w:sz w:val="20"/>
          <w:szCs w:val="20"/>
        </w:rPr>
        <w:t xml:space="preserve">CURRICULUM SINTETICO DEL COORDINATORE RESPONSABILE </w:t>
      </w:r>
    </w:p>
    <w:p w14:paraId="551FEB83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81E6D">
        <w:rPr>
          <w:rFonts w:ascii="Arial" w:hAnsi="Arial" w:cs="Arial"/>
          <w:sz w:val="20"/>
          <w:szCs w:val="20"/>
        </w:rPr>
        <w:t>Nome  _</w:t>
      </w:r>
      <w:proofErr w:type="gramEnd"/>
      <w:r w:rsidRPr="00181E6D">
        <w:rPr>
          <w:rFonts w:ascii="Arial" w:hAnsi="Arial" w:cs="Arial"/>
          <w:sz w:val="20"/>
          <w:szCs w:val="20"/>
        </w:rPr>
        <w:t>__________________________</w:t>
      </w:r>
      <w:proofErr w:type="gramStart"/>
      <w:r w:rsidRPr="00181E6D">
        <w:rPr>
          <w:rFonts w:ascii="Arial" w:hAnsi="Arial" w:cs="Arial"/>
          <w:sz w:val="20"/>
          <w:szCs w:val="20"/>
        </w:rPr>
        <w:t>_  Cognome</w:t>
      </w:r>
      <w:proofErr w:type="gramEnd"/>
      <w:r w:rsidRPr="00181E6D">
        <w:rPr>
          <w:rFonts w:ascii="Arial" w:hAnsi="Arial" w:cs="Arial"/>
          <w:sz w:val="20"/>
          <w:szCs w:val="20"/>
        </w:rPr>
        <w:t xml:space="preserve">   _______________________________________</w:t>
      </w:r>
    </w:p>
    <w:p w14:paraId="449AE020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Luogo _______________________ e data di nascita </w:t>
      </w:r>
      <w:r w:rsidRPr="00181E6D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0494F5CF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>Codice Fiscale ______________________________________</w:t>
      </w:r>
    </w:p>
    <w:p w14:paraId="61A6B2EE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532B3F28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181E6D">
        <w:rPr>
          <w:rFonts w:ascii="Arial" w:hAnsi="Arial" w:cs="Arial"/>
          <w:i/>
          <w:iCs/>
          <w:sz w:val="20"/>
          <w:szCs w:val="20"/>
        </w:rPr>
        <w:t>Descrivere le esperienze lavorative acquisite e il percorso formativo da parte dei singoli esperti</w:t>
      </w:r>
    </w:p>
    <w:p w14:paraId="3D22D48C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C40D1BA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DBAC8BA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1B360A9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9900C1C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62D6A68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758089F" w14:textId="77777777" w:rsidR="000B211D" w:rsidRPr="00181E6D" w:rsidRDefault="000B211D" w:rsidP="00AA4EFC">
      <w:pPr>
        <w:widowControl w:val="0"/>
        <w:pBdr>
          <w:top w:val="single" w:sz="4" w:space="1" w:color="auto"/>
          <w:left w:val="single" w:sz="4" w:space="6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74FAABC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1655A23A" w14:textId="77777777" w:rsidR="000B211D" w:rsidRPr="00181E6D" w:rsidRDefault="000B211D" w:rsidP="00C0165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6E3D39D3" w14:textId="77777777" w:rsidR="000B211D" w:rsidRPr="00181E6D" w:rsidRDefault="000B211D" w:rsidP="00C01650">
      <w:pPr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1E6D">
        <w:rPr>
          <w:rFonts w:ascii="Arial" w:hAnsi="Arial" w:cs="Arial"/>
          <w:b/>
          <w:bCs/>
          <w:sz w:val="20"/>
          <w:szCs w:val="20"/>
        </w:rPr>
        <w:t xml:space="preserve">LUOGO E DATA ______________________ </w:t>
      </w:r>
      <w:r w:rsidRPr="00181E6D">
        <w:rPr>
          <w:rFonts w:ascii="Arial" w:hAnsi="Arial" w:cs="Arial"/>
          <w:b/>
          <w:bCs/>
          <w:sz w:val="20"/>
          <w:szCs w:val="20"/>
        </w:rPr>
        <w:tab/>
      </w:r>
      <w:r w:rsidRPr="00181E6D">
        <w:rPr>
          <w:rFonts w:ascii="Arial" w:hAnsi="Arial" w:cs="Arial"/>
          <w:b/>
          <w:bCs/>
          <w:sz w:val="20"/>
          <w:szCs w:val="20"/>
        </w:rPr>
        <w:tab/>
      </w:r>
      <w:r w:rsidRPr="00181E6D">
        <w:rPr>
          <w:rFonts w:ascii="Arial" w:hAnsi="Arial" w:cs="Arial"/>
          <w:b/>
          <w:bCs/>
          <w:sz w:val="20"/>
          <w:szCs w:val="20"/>
        </w:rPr>
        <w:tab/>
      </w:r>
      <w:r w:rsidRPr="00181E6D">
        <w:rPr>
          <w:rFonts w:ascii="Arial" w:hAnsi="Arial" w:cs="Arial"/>
          <w:b/>
          <w:bCs/>
          <w:sz w:val="20"/>
          <w:szCs w:val="20"/>
        </w:rPr>
        <w:tab/>
        <w:t>TIMBRO E FIRMA</w:t>
      </w:r>
    </w:p>
    <w:p w14:paraId="3DE03AAE" w14:textId="77777777" w:rsidR="000B211D" w:rsidRPr="00181E6D" w:rsidRDefault="000B211D" w:rsidP="00C01650">
      <w:pPr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37F5C2" w14:textId="77777777" w:rsidR="000B211D" w:rsidRPr="00181E6D" w:rsidRDefault="000B211D" w:rsidP="00C01650">
      <w:pPr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  <w:sz w:val="20"/>
          <w:szCs w:val="20"/>
        </w:rPr>
      </w:pPr>
      <w:r w:rsidRPr="00181E6D">
        <w:rPr>
          <w:rFonts w:ascii="Arial" w:hAnsi="Arial" w:cs="Arial"/>
          <w:sz w:val="20"/>
          <w:szCs w:val="20"/>
        </w:rPr>
        <w:t xml:space="preserve"> </w:t>
      </w:r>
      <w:r w:rsidRPr="00181E6D">
        <w:rPr>
          <w:rFonts w:ascii="Arial" w:hAnsi="Arial" w:cs="Arial"/>
          <w:sz w:val="20"/>
          <w:szCs w:val="20"/>
        </w:rPr>
        <w:tab/>
        <w:t>______________________________</w:t>
      </w:r>
    </w:p>
    <w:p w14:paraId="23DBF76F" w14:textId="77777777" w:rsidR="000B211D" w:rsidRPr="00181E6D" w:rsidRDefault="000B211D" w:rsidP="00C0165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211D" w:rsidRPr="00181E6D" w:rsidSect="004F244E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CF5D28"/>
    <w:multiLevelType w:val="hybridMultilevel"/>
    <w:tmpl w:val="BFEAEBE4"/>
    <w:lvl w:ilvl="0" w:tplc="AEDE099C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</w:rPr>
    </w:lvl>
    <w:lvl w:ilvl="1" w:tplc="29FC02D2">
      <w:start w:val="1"/>
      <w:numFmt w:val="bullet"/>
      <w:lvlText w:val=""/>
      <w:lvlJc w:val="left"/>
      <w:pPr>
        <w:ind w:left="1440" w:hanging="360"/>
      </w:pPr>
      <w:rPr>
        <w:rFonts w:ascii="Symbol" w:hAnsi="Symbol" w:cs="Symbol" w:hint="default"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DC7727"/>
    <w:multiLevelType w:val="hybridMultilevel"/>
    <w:tmpl w:val="B2867474"/>
    <w:lvl w:ilvl="0" w:tplc="4AC6F9C6">
      <w:start w:val="1"/>
      <w:numFmt w:val="bullet"/>
      <w:lvlText w:val=""/>
      <w:lvlJc w:val="left"/>
      <w:pPr>
        <w:ind w:left="1004" w:hanging="360"/>
      </w:pPr>
      <w:rPr>
        <w:rFonts w:ascii="Symbol" w:hAnsi="Symbol" w:cs="Symbol" w:hint="default"/>
        <w:sz w:val="36"/>
        <w:szCs w:val="36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B745CD"/>
    <w:multiLevelType w:val="hybridMultilevel"/>
    <w:tmpl w:val="F1A4E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8B69E5"/>
    <w:multiLevelType w:val="hybridMultilevel"/>
    <w:tmpl w:val="5C14E224"/>
    <w:lvl w:ilvl="0" w:tplc="E910C15C">
      <w:start w:val="1"/>
      <w:numFmt w:val="upperLetter"/>
      <w:lvlText w:val="%1-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4D6EF9"/>
    <w:multiLevelType w:val="hybridMultilevel"/>
    <w:tmpl w:val="0C6CE430"/>
    <w:lvl w:ilvl="0" w:tplc="15A0090A">
      <w:start w:val="2"/>
      <w:numFmt w:val="upperLetter"/>
      <w:lvlText w:val="%1-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36F2411"/>
    <w:multiLevelType w:val="hybridMultilevel"/>
    <w:tmpl w:val="DE4E1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20E3"/>
    <w:multiLevelType w:val="hybridMultilevel"/>
    <w:tmpl w:val="244E481A"/>
    <w:lvl w:ilvl="0" w:tplc="3E0812B6">
      <w:start w:val="3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24B1ECB"/>
    <w:multiLevelType w:val="hybridMultilevel"/>
    <w:tmpl w:val="DE4E180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01304"/>
    <w:multiLevelType w:val="hybridMultilevel"/>
    <w:tmpl w:val="BA40B14E"/>
    <w:lvl w:ilvl="0" w:tplc="87CAEF94">
      <w:start w:val="5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DC457C1"/>
    <w:multiLevelType w:val="hybridMultilevel"/>
    <w:tmpl w:val="C804F2E8"/>
    <w:lvl w:ilvl="0" w:tplc="31362A1C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C8013C"/>
    <w:multiLevelType w:val="hybridMultilevel"/>
    <w:tmpl w:val="2BFE3048"/>
    <w:lvl w:ilvl="0" w:tplc="AEDE099C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585E9E"/>
    <w:multiLevelType w:val="hybridMultilevel"/>
    <w:tmpl w:val="BA34EBB0"/>
    <w:lvl w:ilvl="0" w:tplc="95FA0DFC">
      <w:start w:val="4"/>
      <w:numFmt w:val="upperLetter"/>
      <w:lvlText w:val="%1)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718F3FE3"/>
    <w:multiLevelType w:val="hybridMultilevel"/>
    <w:tmpl w:val="AE5A5102"/>
    <w:lvl w:ilvl="0" w:tplc="4E1E40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085CAF"/>
    <w:multiLevelType w:val="hybridMultilevel"/>
    <w:tmpl w:val="D50CCF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87202E"/>
    <w:multiLevelType w:val="hybridMultilevel"/>
    <w:tmpl w:val="15B2B87E"/>
    <w:lvl w:ilvl="0" w:tplc="4AC6F9C6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031F5F"/>
    <w:multiLevelType w:val="hybridMultilevel"/>
    <w:tmpl w:val="DE4E1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9142">
    <w:abstractNumId w:val="8"/>
  </w:num>
  <w:num w:numId="2" w16cid:durableId="501899365">
    <w:abstractNumId w:val="13"/>
  </w:num>
  <w:num w:numId="3" w16cid:durableId="2077894961">
    <w:abstractNumId w:val="0"/>
  </w:num>
  <w:num w:numId="4" w16cid:durableId="1534078239">
    <w:abstractNumId w:val="16"/>
  </w:num>
  <w:num w:numId="5" w16cid:durableId="1003167109">
    <w:abstractNumId w:val="6"/>
  </w:num>
  <w:num w:numId="6" w16cid:durableId="685400800">
    <w:abstractNumId w:val="1"/>
  </w:num>
  <w:num w:numId="7" w16cid:durableId="1433550443">
    <w:abstractNumId w:val="15"/>
  </w:num>
  <w:num w:numId="8" w16cid:durableId="2097166556">
    <w:abstractNumId w:val="14"/>
  </w:num>
  <w:num w:numId="9" w16cid:durableId="810096367">
    <w:abstractNumId w:val="3"/>
  </w:num>
  <w:num w:numId="10" w16cid:durableId="1384282975">
    <w:abstractNumId w:val="11"/>
  </w:num>
  <w:num w:numId="11" w16cid:durableId="1527013386">
    <w:abstractNumId w:val="10"/>
  </w:num>
  <w:num w:numId="12" w16cid:durableId="1227033715">
    <w:abstractNumId w:val="4"/>
  </w:num>
  <w:num w:numId="13" w16cid:durableId="261304546">
    <w:abstractNumId w:val="2"/>
  </w:num>
  <w:num w:numId="14" w16cid:durableId="1178496946">
    <w:abstractNumId w:val="7"/>
  </w:num>
  <w:num w:numId="15" w16cid:durableId="25062465">
    <w:abstractNumId w:val="12"/>
  </w:num>
  <w:num w:numId="16" w16cid:durableId="654188518">
    <w:abstractNumId w:val="9"/>
  </w:num>
  <w:num w:numId="17" w16cid:durableId="1230110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3"/>
    <w:rsid w:val="00014C3A"/>
    <w:rsid w:val="000212F5"/>
    <w:rsid w:val="00033007"/>
    <w:rsid w:val="00067929"/>
    <w:rsid w:val="000B211D"/>
    <w:rsid w:val="000F362F"/>
    <w:rsid w:val="00150282"/>
    <w:rsid w:val="00181E6D"/>
    <w:rsid w:val="00186106"/>
    <w:rsid w:val="001A779D"/>
    <w:rsid w:val="001B189B"/>
    <w:rsid w:val="001B4621"/>
    <w:rsid w:val="001B7424"/>
    <w:rsid w:val="00267420"/>
    <w:rsid w:val="00326438"/>
    <w:rsid w:val="003B160E"/>
    <w:rsid w:val="003B79CF"/>
    <w:rsid w:val="003C628C"/>
    <w:rsid w:val="003D31D4"/>
    <w:rsid w:val="003E0268"/>
    <w:rsid w:val="003E33AD"/>
    <w:rsid w:val="003F2420"/>
    <w:rsid w:val="00431098"/>
    <w:rsid w:val="00444F44"/>
    <w:rsid w:val="00450B70"/>
    <w:rsid w:val="0047249B"/>
    <w:rsid w:val="004778A3"/>
    <w:rsid w:val="004818AE"/>
    <w:rsid w:val="00483C64"/>
    <w:rsid w:val="004F244E"/>
    <w:rsid w:val="00536335"/>
    <w:rsid w:val="005A293E"/>
    <w:rsid w:val="005F2F27"/>
    <w:rsid w:val="0060378D"/>
    <w:rsid w:val="006644D5"/>
    <w:rsid w:val="006818EE"/>
    <w:rsid w:val="006A6120"/>
    <w:rsid w:val="006C49E0"/>
    <w:rsid w:val="00750283"/>
    <w:rsid w:val="00777110"/>
    <w:rsid w:val="00777A79"/>
    <w:rsid w:val="00800CCE"/>
    <w:rsid w:val="00802E72"/>
    <w:rsid w:val="008B285F"/>
    <w:rsid w:val="008D25D7"/>
    <w:rsid w:val="008E7D16"/>
    <w:rsid w:val="00931C35"/>
    <w:rsid w:val="009B1B0B"/>
    <w:rsid w:val="009B22E6"/>
    <w:rsid w:val="00A435D2"/>
    <w:rsid w:val="00A54CBF"/>
    <w:rsid w:val="00A572EB"/>
    <w:rsid w:val="00A63C67"/>
    <w:rsid w:val="00A73157"/>
    <w:rsid w:val="00A90E20"/>
    <w:rsid w:val="00AA4EFC"/>
    <w:rsid w:val="00AB314D"/>
    <w:rsid w:val="00AD39E8"/>
    <w:rsid w:val="00B02BF8"/>
    <w:rsid w:val="00B44D74"/>
    <w:rsid w:val="00B451A3"/>
    <w:rsid w:val="00B66933"/>
    <w:rsid w:val="00B81A7D"/>
    <w:rsid w:val="00B9004E"/>
    <w:rsid w:val="00BB7AD1"/>
    <w:rsid w:val="00C01650"/>
    <w:rsid w:val="00C37A6F"/>
    <w:rsid w:val="00C775EA"/>
    <w:rsid w:val="00C92A99"/>
    <w:rsid w:val="00CD3C57"/>
    <w:rsid w:val="00CF0299"/>
    <w:rsid w:val="00D23607"/>
    <w:rsid w:val="00D42C6C"/>
    <w:rsid w:val="00D729FE"/>
    <w:rsid w:val="00D938ED"/>
    <w:rsid w:val="00DB0092"/>
    <w:rsid w:val="00DC0593"/>
    <w:rsid w:val="00E36A4F"/>
    <w:rsid w:val="00E807A0"/>
    <w:rsid w:val="00EA21D9"/>
    <w:rsid w:val="00EA76C7"/>
    <w:rsid w:val="00ED7343"/>
    <w:rsid w:val="00EE426F"/>
    <w:rsid w:val="00F47924"/>
    <w:rsid w:val="00F94EB9"/>
    <w:rsid w:val="00FB70E3"/>
    <w:rsid w:val="00FE1317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E37A4"/>
  <w15:docId w15:val="{CFC3BB2D-BD01-424E-B0A7-34C0D6FC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44E"/>
    <w:pPr>
      <w:spacing w:after="160" w:line="259" w:lineRule="auto"/>
    </w:pPr>
    <w:rPr>
      <w:rFonts w:cs="Calibri"/>
      <w:lang w:eastAsia="en-US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B44D74"/>
    <w:pPr>
      <w:keepNext/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B44D74"/>
    <w:pPr>
      <w:keepNext/>
      <w:numPr>
        <w:ilvl w:val="1"/>
        <w:numId w:val="3"/>
      </w:numPr>
      <w:suppressAutoHyphens/>
      <w:spacing w:before="240" w:after="6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B44D74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B44D74"/>
    <w:pPr>
      <w:keepNext/>
      <w:numPr>
        <w:ilvl w:val="3"/>
        <w:numId w:val="3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B44D74"/>
    <w:pPr>
      <w:numPr>
        <w:ilvl w:val="4"/>
        <w:numId w:val="3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6">
    <w:name w:val="heading 6"/>
    <w:basedOn w:val="Normale"/>
    <w:next w:val="Corpotesto"/>
    <w:link w:val="Titolo6Carattere"/>
    <w:uiPriority w:val="99"/>
    <w:qFormat/>
    <w:rsid w:val="00B44D74"/>
    <w:pPr>
      <w:numPr>
        <w:ilvl w:val="5"/>
        <w:numId w:val="3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B44D74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B44D74"/>
    <w:rPr>
      <w:rFonts w:ascii="Times New Roman" w:hAnsi="Times New Roman" w:cs="Times New Roman"/>
      <w:b/>
      <w:bCs/>
      <w:sz w:val="20"/>
      <w:szCs w:val="20"/>
      <w:lang w:eastAsia="zh-CN"/>
    </w:rPr>
  </w:style>
  <w:style w:type="table" w:styleId="Grigliatabella">
    <w:name w:val="Table Grid"/>
    <w:basedOn w:val="Tabellanormale"/>
    <w:uiPriority w:val="99"/>
    <w:rsid w:val="00DC059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4">
    <w:name w:val="List 4"/>
    <w:basedOn w:val="Normale"/>
    <w:uiPriority w:val="99"/>
    <w:semiHidden/>
    <w:rsid w:val="00EA76C7"/>
    <w:pPr>
      <w:spacing w:after="0" w:line="240" w:lineRule="auto"/>
      <w:ind w:left="2268" w:hanging="567"/>
    </w:pPr>
    <w:rPr>
      <w:rFonts w:ascii="Cambria" w:eastAsia="Times New Roman" w:hAnsi="Cambria" w:cs="Cambri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EA76C7"/>
    <w:pPr>
      <w:ind w:left="720"/>
    </w:pPr>
  </w:style>
  <w:style w:type="paragraph" w:customStyle="1" w:styleId="Default">
    <w:name w:val="Default"/>
    <w:uiPriority w:val="99"/>
    <w:rsid w:val="003F24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rsid w:val="00B44D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4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Comune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sz</dc:creator>
  <cp:lastModifiedBy>comune san vero milis</cp:lastModifiedBy>
  <cp:revision>4</cp:revision>
  <cp:lastPrinted>2026-06-04T15:03:00Z</cp:lastPrinted>
  <dcterms:created xsi:type="dcterms:W3CDTF">2026-03-04T16:24:00Z</dcterms:created>
  <dcterms:modified xsi:type="dcterms:W3CDTF">2026-06-04T15:07:00Z</dcterms:modified>
</cp:coreProperties>
</file>